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B8" w:rsidRPr="00151F63" w:rsidRDefault="00475AB8" w:rsidP="00475AB8">
      <w:pPr>
        <w:ind w:left="5040" w:firstLine="4883"/>
        <w:jc w:val="center"/>
        <w:rPr>
          <w:sz w:val="28"/>
          <w:szCs w:val="28"/>
        </w:rPr>
      </w:pPr>
      <w:r w:rsidRPr="00151F63">
        <w:rPr>
          <w:sz w:val="28"/>
          <w:szCs w:val="28"/>
        </w:rPr>
        <w:t>Приложение</w:t>
      </w:r>
    </w:p>
    <w:p w:rsidR="00475AB8" w:rsidRPr="00151F63" w:rsidRDefault="00475AB8" w:rsidP="00475AB8">
      <w:pPr>
        <w:ind w:left="5040" w:firstLine="4883"/>
        <w:jc w:val="center"/>
        <w:rPr>
          <w:sz w:val="28"/>
          <w:szCs w:val="28"/>
        </w:rPr>
      </w:pPr>
      <w:r w:rsidRPr="00151F63">
        <w:rPr>
          <w:sz w:val="28"/>
          <w:szCs w:val="28"/>
        </w:rPr>
        <w:t xml:space="preserve">к решению </w:t>
      </w:r>
      <w:proofErr w:type="spellStart"/>
      <w:r w:rsidRPr="00151F63">
        <w:rPr>
          <w:sz w:val="28"/>
          <w:szCs w:val="28"/>
        </w:rPr>
        <w:t>Троснянского</w:t>
      </w:r>
      <w:proofErr w:type="spellEnd"/>
      <w:r w:rsidRPr="00151F63">
        <w:rPr>
          <w:sz w:val="28"/>
          <w:szCs w:val="28"/>
        </w:rPr>
        <w:t xml:space="preserve"> районного</w:t>
      </w:r>
    </w:p>
    <w:p w:rsidR="00475AB8" w:rsidRPr="00151F63" w:rsidRDefault="00475AB8" w:rsidP="00475AB8">
      <w:pPr>
        <w:ind w:left="5040" w:firstLine="4883"/>
        <w:jc w:val="center"/>
        <w:rPr>
          <w:sz w:val="28"/>
          <w:szCs w:val="28"/>
        </w:rPr>
      </w:pPr>
      <w:r w:rsidRPr="00151F63">
        <w:rPr>
          <w:sz w:val="28"/>
          <w:szCs w:val="28"/>
        </w:rPr>
        <w:t>Совета народных депутатов</w:t>
      </w:r>
    </w:p>
    <w:p w:rsidR="00475AB8" w:rsidRPr="00151F63" w:rsidRDefault="00475AB8" w:rsidP="00475AB8">
      <w:pPr>
        <w:ind w:left="5040" w:firstLine="4883"/>
        <w:jc w:val="center"/>
        <w:rPr>
          <w:sz w:val="28"/>
          <w:szCs w:val="28"/>
        </w:rPr>
      </w:pPr>
      <w:r w:rsidRPr="00151F6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F0747B">
        <w:rPr>
          <w:sz w:val="28"/>
          <w:szCs w:val="28"/>
        </w:rPr>
        <w:t>22</w:t>
      </w:r>
      <w:r w:rsidR="00984FC5">
        <w:rPr>
          <w:sz w:val="28"/>
          <w:szCs w:val="28"/>
        </w:rPr>
        <w:t xml:space="preserve"> </w:t>
      </w:r>
      <w:r w:rsidR="003A2FF0">
        <w:rPr>
          <w:sz w:val="28"/>
          <w:szCs w:val="28"/>
        </w:rPr>
        <w:t>марта</w:t>
      </w:r>
      <w:r w:rsidR="00984FC5">
        <w:rPr>
          <w:sz w:val="28"/>
          <w:szCs w:val="28"/>
        </w:rPr>
        <w:t xml:space="preserve"> </w:t>
      </w:r>
      <w:r w:rsidRPr="00151F63">
        <w:rPr>
          <w:sz w:val="28"/>
          <w:szCs w:val="28"/>
        </w:rPr>
        <w:t>201</w:t>
      </w:r>
      <w:r w:rsidR="00076197">
        <w:rPr>
          <w:sz w:val="28"/>
          <w:szCs w:val="28"/>
        </w:rPr>
        <w:t>7</w:t>
      </w:r>
      <w:r w:rsidRPr="00151F63">
        <w:rPr>
          <w:sz w:val="28"/>
          <w:szCs w:val="28"/>
        </w:rPr>
        <w:t xml:space="preserve"> года </w:t>
      </w:r>
      <w:r>
        <w:rPr>
          <w:sz w:val="28"/>
          <w:szCs w:val="28"/>
        </w:rPr>
        <w:t>№</w:t>
      </w:r>
      <w:r w:rsidR="00190EBA">
        <w:rPr>
          <w:sz w:val="28"/>
          <w:szCs w:val="28"/>
        </w:rPr>
        <w:t xml:space="preserve"> </w:t>
      </w:r>
      <w:r w:rsidR="001664EF">
        <w:rPr>
          <w:sz w:val="28"/>
          <w:szCs w:val="28"/>
        </w:rPr>
        <w:t>41</w:t>
      </w:r>
      <w:r w:rsidR="00190EBA">
        <w:rPr>
          <w:sz w:val="28"/>
          <w:szCs w:val="28"/>
        </w:rPr>
        <w:t xml:space="preserve">  </w:t>
      </w:r>
      <w:r w:rsidRPr="00151F63">
        <w:rPr>
          <w:sz w:val="28"/>
          <w:szCs w:val="28"/>
        </w:rPr>
        <w:t>.</w:t>
      </w:r>
    </w:p>
    <w:p w:rsidR="00475AB8" w:rsidRPr="00151F63" w:rsidRDefault="00475AB8" w:rsidP="00475AB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51F63">
        <w:rPr>
          <w:rFonts w:ascii="Times New Roman" w:hAnsi="Times New Roman"/>
          <w:b/>
          <w:sz w:val="28"/>
          <w:szCs w:val="28"/>
        </w:rPr>
        <w:t>Программа наказов избирателей</w:t>
      </w:r>
    </w:p>
    <w:p w:rsidR="00475AB8" w:rsidRPr="00151F63" w:rsidRDefault="00475AB8" w:rsidP="00475AB8">
      <w:pPr>
        <w:pStyle w:val="a3"/>
        <w:rPr>
          <w:rFonts w:ascii="Times New Roman" w:hAnsi="Times New Roman"/>
          <w:b/>
          <w:sz w:val="28"/>
          <w:szCs w:val="28"/>
        </w:rPr>
      </w:pPr>
      <w:r w:rsidRPr="00151F63">
        <w:rPr>
          <w:rFonts w:ascii="Times New Roman" w:hAnsi="Times New Roman"/>
          <w:b/>
          <w:sz w:val="28"/>
          <w:szCs w:val="28"/>
        </w:rPr>
        <w:t xml:space="preserve">депутатам </w:t>
      </w:r>
      <w:proofErr w:type="spellStart"/>
      <w:r w:rsidRPr="00151F63">
        <w:rPr>
          <w:rFonts w:ascii="Times New Roman" w:hAnsi="Times New Roman"/>
          <w:b/>
          <w:sz w:val="28"/>
          <w:szCs w:val="28"/>
        </w:rPr>
        <w:t>Троснянского</w:t>
      </w:r>
      <w:proofErr w:type="spellEnd"/>
      <w:r w:rsidRPr="00151F63">
        <w:rPr>
          <w:rFonts w:ascii="Times New Roman" w:hAnsi="Times New Roman"/>
          <w:b/>
          <w:sz w:val="28"/>
          <w:szCs w:val="28"/>
        </w:rPr>
        <w:t xml:space="preserve"> районного  Совета народных депутатов, утвержденных для исполнения в 201</w:t>
      </w:r>
      <w:r w:rsidR="00A34EDE">
        <w:rPr>
          <w:rFonts w:ascii="Times New Roman" w:hAnsi="Times New Roman"/>
          <w:b/>
          <w:sz w:val="28"/>
          <w:szCs w:val="28"/>
        </w:rPr>
        <w:t>7</w:t>
      </w:r>
      <w:r w:rsidRPr="00151F63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475AB8" w:rsidRPr="00151F63" w:rsidRDefault="001664EF" w:rsidP="001664EF">
      <w:pPr>
        <w:pStyle w:val="a3"/>
        <w:tabs>
          <w:tab w:val="left" w:pos="1222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W w:w="551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549"/>
        <w:gridCol w:w="2149"/>
        <w:gridCol w:w="2814"/>
        <w:gridCol w:w="3561"/>
        <w:gridCol w:w="1272"/>
        <w:gridCol w:w="1131"/>
        <w:gridCol w:w="2126"/>
      </w:tblGrid>
      <w:tr w:rsidR="00076197" w:rsidRPr="00151F63" w:rsidTr="00D22802">
        <w:trPr>
          <w:cantSplit/>
          <w:trHeight w:val="3266"/>
        </w:trPr>
        <w:tc>
          <w:tcPr>
            <w:tcW w:w="522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Субъекты,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от которых поступили наказы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5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Адрес объекта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9" w:type="pct"/>
            <w:textDirection w:val="btLr"/>
          </w:tcPr>
          <w:p w:rsidR="00475AB8" w:rsidRPr="00147018" w:rsidRDefault="00D91B11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475AB8" w:rsidRPr="00147018">
              <w:rPr>
                <w:rFonts w:ascii="Times New Roman" w:hAnsi="Times New Roman"/>
                <w:sz w:val="28"/>
                <w:szCs w:val="28"/>
              </w:rPr>
              <w:t>ельски</w:t>
            </w:r>
            <w:r>
              <w:rPr>
                <w:rFonts w:ascii="Times New Roman" w:hAnsi="Times New Roman"/>
                <w:sz w:val="28"/>
                <w:szCs w:val="28"/>
              </w:rPr>
              <w:t>е поселения</w:t>
            </w:r>
            <w:r w:rsidR="00475AB8" w:rsidRPr="001470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в которых реализуются наказы избирателей</w:t>
            </w:r>
          </w:p>
        </w:tc>
        <w:tc>
          <w:tcPr>
            <w:tcW w:w="863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Получатель бюджетных средств, связанных с исполнением наказов</w:t>
            </w:r>
          </w:p>
        </w:tc>
        <w:tc>
          <w:tcPr>
            <w:tcW w:w="1092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Краткая характеристика наказов избирателей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0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Сроки исполнения 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47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по предварительным  расчетам (тыс. </w:t>
            </w:r>
            <w:proofErr w:type="spellStart"/>
            <w:r w:rsidRPr="00147018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Pr="0014701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52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Фамилия,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Имя,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депутата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76197" w:rsidRPr="00151F63" w:rsidTr="00D22802">
        <w:tc>
          <w:tcPr>
            <w:tcW w:w="522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5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9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3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92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0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7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52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76197" w:rsidRPr="00151F63" w:rsidTr="00D22802">
        <w:tc>
          <w:tcPr>
            <w:tcW w:w="522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Ломовец</w:t>
            </w:r>
            <w:proofErr w:type="spellEnd"/>
          </w:p>
        </w:tc>
        <w:tc>
          <w:tcPr>
            <w:tcW w:w="475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147018">
              <w:rPr>
                <w:rFonts w:ascii="Times New Roman" w:hAnsi="Times New Roman"/>
                <w:sz w:val="28"/>
                <w:szCs w:val="28"/>
              </w:rPr>
              <w:t>Ломовец</w:t>
            </w:r>
            <w:proofErr w:type="spellEnd"/>
          </w:p>
        </w:tc>
        <w:tc>
          <w:tcPr>
            <w:tcW w:w="659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147018">
              <w:rPr>
                <w:rFonts w:ascii="Times New Roman" w:hAnsi="Times New Roman"/>
                <w:sz w:val="28"/>
                <w:szCs w:val="28"/>
              </w:rPr>
              <w:t>Ломовецкого</w:t>
            </w:r>
            <w:proofErr w:type="spellEnd"/>
          </w:p>
          <w:p w:rsidR="00475AB8" w:rsidRPr="00147018" w:rsidRDefault="00D91B11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сельское </w:t>
            </w:r>
            <w:r w:rsidR="00475AB8" w:rsidRPr="00147018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63" w:type="pct"/>
          </w:tcPr>
          <w:p w:rsidR="00475AB8" w:rsidRPr="00147018" w:rsidRDefault="00DC1417" w:rsidP="001A11B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Ломовецкого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92" w:type="pct"/>
          </w:tcPr>
          <w:p w:rsidR="00AA3916" w:rsidRPr="00AA3916" w:rsidRDefault="00964E05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Ремонт СДК</w:t>
            </w:r>
          </w:p>
        </w:tc>
        <w:tc>
          <w:tcPr>
            <w:tcW w:w="390" w:type="pct"/>
          </w:tcPr>
          <w:p w:rsidR="00475AB8" w:rsidRPr="00147018" w:rsidRDefault="00964E05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июль-октябрь</w:t>
            </w:r>
          </w:p>
        </w:tc>
        <w:tc>
          <w:tcPr>
            <w:tcW w:w="347" w:type="pct"/>
          </w:tcPr>
          <w:p w:rsidR="00475AB8" w:rsidRPr="00147018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652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Миронов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Владимир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Иванович</w:t>
            </w:r>
          </w:p>
        </w:tc>
      </w:tr>
      <w:tr w:rsidR="00DC1417" w:rsidRPr="00151F63" w:rsidTr="00D22802">
        <w:tc>
          <w:tcPr>
            <w:tcW w:w="522" w:type="pct"/>
          </w:tcPr>
          <w:p w:rsidR="00076197" w:rsidRPr="00147018" w:rsidRDefault="00076197" w:rsidP="00927080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076197" w:rsidRPr="00147018" w:rsidRDefault="00076197" w:rsidP="00927080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Ломовец</w:t>
            </w:r>
            <w:proofErr w:type="spellEnd"/>
          </w:p>
        </w:tc>
        <w:tc>
          <w:tcPr>
            <w:tcW w:w="475" w:type="pct"/>
          </w:tcPr>
          <w:p w:rsidR="00076197" w:rsidRPr="00147018" w:rsidRDefault="00076197" w:rsidP="00927080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147018">
              <w:rPr>
                <w:rFonts w:ascii="Times New Roman" w:hAnsi="Times New Roman"/>
                <w:sz w:val="28"/>
                <w:szCs w:val="28"/>
              </w:rPr>
              <w:t>Ломовец</w:t>
            </w:r>
            <w:proofErr w:type="spellEnd"/>
          </w:p>
        </w:tc>
        <w:tc>
          <w:tcPr>
            <w:tcW w:w="659" w:type="pct"/>
          </w:tcPr>
          <w:p w:rsidR="00076197" w:rsidRPr="00147018" w:rsidRDefault="00076197" w:rsidP="00927080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147018">
              <w:rPr>
                <w:rFonts w:ascii="Times New Roman" w:hAnsi="Times New Roman"/>
                <w:sz w:val="28"/>
                <w:szCs w:val="28"/>
              </w:rPr>
              <w:t>Ломовецкого</w:t>
            </w:r>
            <w:proofErr w:type="spellEnd"/>
          </w:p>
          <w:p w:rsidR="00076197" w:rsidRPr="00147018" w:rsidRDefault="00076197" w:rsidP="00927080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сельское </w:t>
            </w:r>
            <w:r w:rsidRPr="00147018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63" w:type="pct"/>
          </w:tcPr>
          <w:p w:rsidR="00076197" w:rsidRPr="00147018" w:rsidRDefault="00DC1417" w:rsidP="00927080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Ломовецкого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92" w:type="pct"/>
          </w:tcPr>
          <w:p w:rsidR="00076197" w:rsidRPr="00AA3916" w:rsidRDefault="00964E05" w:rsidP="0092708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СДК</w:t>
            </w:r>
          </w:p>
          <w:p w:rsidR="00AA3916" w:rsidRPr="00AA3916" w:rsidRDefault="00AA3916" w:rsidP="00927080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0" w:type="pct"/>
          </w:tcPr>
          <w:p w:rsidR="00076197" w:rsidRPr="00147018" w:rsidRDefault="00964E05" w:rsidP="00964E0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июль-октябрь</w:t>
            </w:r>
          </w:p>
        </w:tc>
        <w:tc>
          <w:tcPr>
            <w:tcW w:w="347" w:type="pct"/>
          </w:tcPr>
          <w:p w:rsidR="00076197" w:rsidRPr="00147018" w:rsidRDefault="00076197" w:rsidP="00927080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652" w:type="pct"/>
          </w:tcPr>
          <w:p w:rsidR="00076197" w:rsidRDefault="00076197" w:rsidP="0092708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Канаев</w:t>
            </w:r>
            <w:proofErr w:type="spellEnd"/>
          </w:p>
          <w:p w:rsidR="00076197" w:rsidRDefault="00076197" w:rsidP="0092708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Андрей</w:t>
            </w:r>
          </w:p>
          <w:p w:rsidR="00076197" w:rsidRPr="00147018" w:rsidRDefault="00076197" w:rsidP="00076197">
            <w:pPr>
              <w:pStyle w:val="a3"/>
              <w:spacing w:line="276" w:lineRule="auto"/>
              <w:ind w:left="-10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Владимирович</w:t>
            </w:r>
          </w:p>
        </w:tc>
      </w:tr>
      <w:tr w:rsidR="00076197" w:rsidRPr="00151F63" w:rsidTr="00D22802">
        <w:tc>
          <w:tcPr>
            <w:tcW w:w="522" w:type="pct"/>
          </w:tcPr>
          <w:p w:rsidR="00076197" w:rsidRPr="005E6662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Жители</w:t>
            </w:r>
          </w:p>
          <w:p w:rsidR="00076197" w:rsidRPr="005E6662" w:rsidRDefault="00076197" w:rsidP="00DC141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="00DC1417">
              <w:rPr>
                <w:rFonts w:ascii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475" w:type="pct"/>
          </w:tcPr>
          <w:p w:rsidR="00076197" w:rsidRPr="005E6662" w:rsidRDefault="00076197" w:rsidP="00DC141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="00DC1417">
              <w:rPr>
                <w:rFonts w:ascii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659" w:type="pct"/>
          </w:tcPr>
          <w:p w:rsidR="00076197" w:rsidRPr="005E6662" w:rsidRDefault="00076197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E6662">
              <w:rPr>
                <w:rFonts w:ascii="Times New Roman" w:hAnsi="Times New Roman"/>
                <w:sz w:val="28"/>
                <w:szCs w:val="28"/>
              </w:rPr>
              <w:t>Троснянского</w:t>
            </w:r>
            <w:proofErr w:type="spellEnd"/>
          </w:p>
          <w:p w:rsidR="00076197" w:rsidRPr="005E6662" w:rsidRDefault="00076197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сельское</w:t>
            </w:r>
          </w:p>
          <w:p w:rsidR="00076197" w:rsidRPr="005E6662" w:rsidRDefault="00076197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863" w:type="pct"/>
          </w:tcPr>
          <w:p w:rsidR="00076197" w:rsidRPr="005E6662" w:rsidRDefault="00DC1417" w:rsidP="00DC141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Троснянского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92" w:type="pct"/>
          </w:tcPr>
          <w:p w:rsidR="007F7CDE" w:rsidRDefault="007F7CDE" w:rsidP="007F7C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Материалы для строительства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спортивной</w:t>
            </w:r>
            <w:proofErr w:type="gramEnd"/>
          </w:p>
          <w:p w:rsidR="00076197" w:rsidRDefault="007F7CDE" w:rsidP="007F7C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площадки БОУ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ОО</w:t>
            </w:r>
            <w:r w:rsidR="00155EC6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Сомовская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</w:t>
            </w:r>
            <w:r w:rsidR="00155EC6">
              <w:rPr>
                <w:rFonts w:ascii="Times New Roman" w:hAnsi="Times New Roman"/>
                <w:sz w:val="28"/>
                <w:szCs w:val="28"/>
              </w:rPr>
              <w:t>Ш»</w:t>
            </w:r>
          </w:p>
          <w:p w:rsidR="007F7CDE" w:rsidRPr="00AA3916" w:rsidRDefault="007F7CDE" w:rsidP="007F7CDE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Приобретение и установка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информационного стенда</w:t>
            </w:r>
          </w:p>
        </w:tc>
        <w:tc>
          <w:tcPr>
            <w:tcW w:w="390" w:type="pct"/>
          </w:tcPr>
          <w:p w:rsidR="00076197" w:rsidRDefault="00155EC6" w:rsidP="00964E0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июнь</w:t>
            </w:r>
            <w:r w:rsidR="00964E05">
              <w:rPr>
                <w:rFonts w:ascii="Times New Roman" w:eastAsia="Times New Roman" w:hAnsi="Times New Roman"/>
                <w:sz w:val="28"/>
                <w:szCs w:val="28"/>
              </w:rPr>
              <w:t>-август</w:t>
            </w:r>
          </w:p>
          <w:p w:rsidR="007F7CDE" w:rsidRDefault="007F7CDE" w:rsidP="00964E0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7CDE" w:rsidRDefault="007F7CDE" w:rsidP="00964E0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7CDE" w:rsidRPr="005E6662" w:rsidRDefault="007F7CDE" w:rsidP="00964E0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347" w:type="pct"/>
          </w:tcPr>
          <w:p w:rsidR="00076197" w:rsidRDefault="007F7CDE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DC1417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</w:p>
          <w:p w:rsidR="007F7CDE" w:rsidRDefault="007F7CDE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7CDE" w:rsidRDefault="007F7CDE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7CDE" w:rsidRDefault="007F7CDE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7CDE" w:rsidRPr="005E6662" w:rsidRDefault="007F7CDE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652" w:type="pct"/>
          </w:tcPr>
          <w:p w:rsidR="00DC1417" w:rsidRPr="005E6662" w:rsidRDefault="00DC141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Базукина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Татьяна Александровна</w:t>
            </w:r>
          </w:p>
        </w:tc>
      </w:tr>
      <w:tr w:rsidR="00DC1417" w:rsidRPr="00151F63" w:rsidTr="00D22802">
        <w:tc>
          <w:tcPr>
            <w:tcW w:w="522" w:type="pct"/>
          </w:tcPr>
          <w:p w:rsidR="00DC1417" w:rsidRPr="005E6662" w:rsidRDefault="00DC1417" w:rsidP="00927080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lastRenderedPageBreak/>
              <w:t>Жители</w:t>
            </w:r>
          </w:p>
          <w:p w:rsidR="00DC1417" w:rsidRPr="005E6662" w:rsidRDefault="00DC1417" w:rsidP="00927080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475" w:type="pct"/>
          </w:tcPr>
          <w:p w:rsidR="00DC1417" w:rsidRPr="005E6662" w:rsidRDefault="00DC1417" w:rsidP="00927080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659" w:type="pct"/>
          </w:tcPr>
          <w:p w:rsidR="00DC1417" w:rsidRPr="005E6662" w:rsidRDefault="00DC1417" w:rsidP="0092708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E6662">
              <w:rPr>
                <w:rFonts w:ascii="Times New Roman" w:hAnsi="Times New Roman"/>
                <w:sz w:val="28"/>
                <w:szCs w:val="28"/>
              </w:rPr>
              <w:t>Троснянского</w:t>
            </w:r>
            <w:proofErr w:type="spellEnd"/>
          </w:p>
          <w:p w:rsidR="00DC1417" w:rsidRPr="005E6662" w:rsidRDefault="00DC1417" w:rsidP="0092708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сельское</w:t>
            </w:r>
          </w:p>
          <w:p w:rsidR="00DC1417" w:rsidRPr="005E6662" w:rsidRDefault="00DC1417" w:rsidP="00927080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863" w:type="pct"/>
          </w:tcPr>
          <w:p w:rsidR="00DC1417" w:rsidRPr="005E6662" w:rsidRDefault="00DC1417" w:rsidP="00DC141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Троснянского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92" w:type="pct"/>
          </w:tcPr>
          <w:p w:rsidR="00AA3916" w:rsidRDefault="00AA3916" w:rsidP="00155E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A3916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155E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4063">
              <w:rPr>
                <w:rFonts w:ascii="Times New Roman" w:hAnsi="Times New Roman"/>
                <w:sz w:val="28"/>
                <w:szCs w:val="28"/>
              </w:rPr>
              <w:t>приобретение оборудования для</w:t>
            </w:r>
            <w:r w:rsidR="00155EC6">
              <w:rPr>
                <w:rFonts w:ascii="Times New Roman" w:hAnsi="Times New Roman"/>
                <w:sz w:val="28"/>
                <w:szCs w:val="28"/>
              </w:rPr>
              <w:t xml:space="preserve"> медицинского</w:t>
            </w:r>
          </w:p>
          <w:p w:rsidR="00155EC6" w:rsidRPr="00AA3916" w:rsidRDefault="00155EC6" w:rsidP="00155EC6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кабинета БОУ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Троснянская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390" w:type="pct"/>
          </w:tcPr>
          <w:p w:rsidR="00DC1417" w:rsidRPr="005E6662" w:rsidRDefault="00155EC6" w:rsidP="00964E0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Июнь-</w:t>
            </w:r>
            <w:r w:rsidR="00964E05">
              <w:rPr>
                <w:rFonts w:ascii="Times New Roman" w:eastAsia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347" w:type="pct"/>
          </w:tcPr>
          <w:p w:rsidR="00DC1417" w:rsidRPr="005E6662" w:rsidRDefault="00DC1417" w:rsidP="00927080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652" w:type="pct"/>
          </w:tcPr>
          <w:p w:rsidR="00DC1417" w:rsidRDefault="00DC1417" w:rsidP="00DC141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Жуков</w:t>
            </w:r>
          </w:p>
          <w:p w:rsidR="00DC1417" w:rsidRDefault="00DC1417" w:rsidP="00DC141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Виктор</w:t>
            </w:r>
          </w:p>
          <w:p w:rsidR="00DC1417" w:rsidRPr="005E6662" w:rsidRDefault="00DC1417" w:rsidP="00DC141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Дмитриевич</w:t>
            </w:r>
          </w:p>
        </w:tc>
      </w:tr>
      <w:tr w:rsidR="00076197" w:rsidRPr="00151F63" w:rsidTr="00D22802">
        <w:tc>
          <w:tcPr>
            <w:tcW w:w="522" w:type="pct"/>
          </w:tcPr>
          <w:p w:rsidR="00076197" w:rsidRPr="00CC5AE2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>Жители</w:t>
            </w:r>
          </w:p>
          <w:p w:rsidR="00076197" w:rsidRPr="00CC5AE2" w:rsidRDefault="00076197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proofErr w:type="spellStart"/>
            <w:r w:rsidRPr="00CC5AE2">
              <w:rPr>
                <w:rFonts w:ascii="Times New Roman" w:hAnsi="Times New Roman"/>
                <w:sz w:val="28"/>
                <w:szCs w:val="28"/>
              </w:rPr>
              <w:t>Рождес</w:t>
            </w:r>
            <w:r w:rsidR="00D22802">
              <w:rPr>
                <w:rFonts w:ascii="Times New Roman" w:hAnsi="Times New Roman"/>
                <w:sz w:val="28"/>
                <w:szCs w:val="28"/>
              </w:rPr>
              <w:t>т</w:t>
            </w:r>
            <w:proofErr w:type="spellEnd"/>
          </w:p>
          <w:p w:rsidR="00076197" w:rsidRPr="00CC5AE2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>венский</w:t>
            </w:r>
          </w:p>
        </w:tc>
        <w:tc>
          <w:tcPr>
            <w:tcW w:w="475" w:type="pct"/>
          </w:tcPr>
          <w:p w:rsidR="00076197" w:rsidRPr="00CC5AE2" w:rsidRDefault="00076197" w:rsidP="00D22802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CC5AE2">
              <w:rPr>
                <w:rFonts w:ascii="Times New Roman" w:hAnsi="Times New Roman"/>
                <w:sz w:val="28"/>
                <w:szCs w:val="28"/>
              </w:rPr>
              <w:t>.</w:t>
            </w:r>
            <w:r w:rsidR="00D22802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CC5AE2">
              <w:rPr>
                <w:rFonts w:ascii="Times New Roman" w:hAnsi="Times New Roman"/>
                <w:sz w:val="28"/>
                <w:szCs w:val="28"/>
              </w:rPr>
              <w:t>ождественский</w:t>
            </w:r>
          </w:p>
        </w:tc>
        <w:tc>
          <w:tcPr>
            <w:tcW w:w="659" w:type="pct"/>
          </w:tcPr>
          <w:p w:rsidR="00076197" w:rsidRPr="00CC5AE2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CC5AE2">
              <w:rPr>
                <w:rFonts w:ascii="Times New Roman" w:hAnsi="Times New Roman"/>
                <w:sz w:val="28"/>
                <w:szCs w:val="28"/>
              </w:rPr>
              <w:t>Пенновское</w:t>
            </w:r>
            <w:proofErr w:type="spellEnd"/>
          </w:p>
          <w:p w:rsidR="00076197" w:rsidRPr="00CC5AE2" w:rsidRDefault="00076197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863" w:type="pct"/>
          </w:tcPr>
          <w:p w:rsidR="00076197" w:rsidRPr="00CC5AE2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D22802">
              <w:rPr>
                <w:rFonts w:ascii="Times New Roman" w:hAnsi="Times New Roman"/>
                <w:sz w:val="28"/>
                <w:szCs w:val="28"/>
              </w:rPr>
              <w:t>Пенновского</w:t>
            </w:r>
            <w:proofErr w:type="spellEnd"/>
          </w:p>
          <w:p w:rsidR="00076197" w:rsidRPr="00CC5AE2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092" w:type="pct"/>
          </w:tcPr>
          <w:p w:rsidR="00076197" w:rsidRPr="00AA3916" w:rsidRDefault="00AA3916" w:rsidP="00155EC6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A3916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155EC6">
              <w:rPr>
                <w:rFonts w:ascii="Times New Roman" w:hAnsi="Times New Roman"/>
                <w:sz w:val="28"/>
                <w:szCs w:val="28"/>
              </w:rPr>
              <w:t>ремонт СДК</w:t>
            </w:r>
          </w:p>
        </w:tc>
        <w:tc>
          <w:tcPr>
            <w:tcW w:w="390" w:type="pct"/>
          </w:tcPr>
          <w:p w:rsidR="00076197" w:rsidRPr="00CC5AE2" w:rsidRDefault="00964E05" w:rsidP="00964E0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июнь-август</w:t>
            </w:r>
          </w:p>
        </w:tc>
        <w:tc>
          <w:tcPr>
            <w:tcW w:w="347" w:type="pct"/>
          </w:tcPr>
          <w:p w:rsidR="00076197" w:rsidRPr="00CC5AE2" w:rsidRDefault="00D22802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076197" w:rsidRPr="00CC5AE2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076197" w:rsidRPr="00CC5AE2" w:rsidRDefault="00076197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6197" w:rsidRPr="00CC5AE2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2" w:type="pct"/>
          </w:tcPr>
          <w:p w:rsidR="00076197" w:rsidRDefault="00D22802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Глазкова</w:t>
            </w:r>
          </w:p>
          <w:p w:rsidR="00D22802" w:rsidRDefault="00D22802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</w:t>
            </w:r>
          </w:p>
          <w:p w:rsidR="00D22802" w:rsidRPr="00CC5AE2" w:rsidRDefault="00D22802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</w:tr>
      <w:tr w:rsidR="00D22802" w:rsidRPr="00151F63" w:rsidTr="00D22802">
        <w:tc>
          <w:tcPr>
            <w:tcW w:w="522" w:type="pct"/>
          </w:tcPr>
          <w:p w:rsidR="00D22802" w:rsidRPr="001A11B1" w:rsidRDefault="00D22802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D22802" w:rsidRPr="001A11B1" w:rsidRDefault="00D22802" w:rsidP="00D22802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ождественский</w:t>
            </w:r>
          </w:p>
        </w:tc>
        <w:tc>
          <w:tcPr>
            <w:tcW w:w="475" w:type="pct"/>
          </w:tcPr>
          <w:p w:rsidR="00D22802" w:rsidRDefault="00D22802" w:rsidP="00D2280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Рождест</w:t>
            </w:r>
            <w:proofErr w:type="spellEnd"/>
          </w:p>
          <w:p w:rsidR="00D22802" w:rsidRPr="00CC5AE2" w:rsidRDefault="00D22802" w:rsidP="00D22802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>венский</w:t>
            </w:r>
          </w:p>
        </w:tc>
        <w:tc>
          <w:tcPr>
            <w:tcW w:w="659" w:type="pct"/>
          </w:tcPr>
          <w:p w:rsidR="00D22802" w:rsidRPr="00CC5AE2" w:rsidRDefault="00A34EDE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Пенновское</w:t>
            </w:r>
            <w:proofErr w:type="spellEnd"/>
          </w:p>
          <w:p w:rsidR="00D22802" w:rsidRPr="00CC5AE2" w:rsidRDefault="00D22802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863" w:type="pct"/>
          </w:tcPr>
          <w:p w:rsidR="00D22802" w:rsidRPr="00CC5AE2" w:rsidRDefault="00D22802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9242F5">
              <w:rPr>
                <w:rFonts w:ascii="Times New Roman" w:hAnsi="Times New Roman"/>
                <w:sz w:val="28"/>
                <w:szCs w:val="28"/>
              </w:rPr>
              <w:t>Пенновского</w:t>
            </w:r>
            <w:proofErr w:type="spellEnd"/>
          </w:p>
          <w:p w:rsidR="00D22802" w:rsidRPr="00CC5AE2" w:rsidRDefault="00D22802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092" w:type="pct"/>
          </w:tcPr>
          <w:p w:rsidR="00D22802" w:rsidRPr="00AA3916" w:rsidRDefault="00AA3916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A3916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155EC6">
              <w:rPr>
                <w:rFonts w:ascii="Times New Roman" w:hAnsi="Times New Roman"/>
                <w:sz w:val="28"/>
                <w:szCs w:val="28"/>
              </w:rPr>
              <w:t>ремонт СДК</w:t>
            </w:r>
          </w:p>
        </w:tc>
        <w:tc>
          <w:tcPr>
            <w:tcW w:w="390" w:type="pct"/>
          </w:tcPr>
          <w:p w:rsidR="00D22802" w:rsidRPr="001A11B1" w:rsidRDefault="00964E05" w:rsidP="00964E0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июнь-август</w:t>
            </w:r>
          </w:p>
        </w:tc>
        <w:tc>
          <w:tcPr>
            <w:tcW w:w="347" w:type="pct"/>
          </w:tcPr>
          <w:p w:rsidR="00D22802" w:rsidRPr="001A11B1" w:rsidRDefault="00D22802" w:rsidP="00D22802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1A11B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652" w:type="pct"/>
          </w:tcPr>
          <w:p w:rsidR="00D22802" w:rsidRDefault="00D22802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Липатов Сергей</w:t>
            </w:r>
          </w:p>
          <w:p w:rsidR="00D22802" w:rsidRPr="001A11B1" w:rsidRDefault="00D22802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Викторович</w:t>
            </w:r>
          </w:p>
        </w:tc>
      </w:tr>
      <w:tr w:rsidR="00076197" w:rsidRPr="00151F63" w:rsidTr="00D22802">
        <w:tc>
          <w:tcPr>
            <w:tcW w:w="522" w:type="pct"/>
          </w:tcPr>
          <w:p w:rsidR="00076197" w:rsidRPr="00380D53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076197" w:rsidRPr="00380D53" w:rsidRDefault="00076197" w:rsidP="00D22802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D22802">
              <w:rPr>
                <w:rFonts w:ascii="Times New Roman" w:hAnsi="Times New Roman"/>
                <w:sz w:val="28"/>
                <w:szCs w:val="28"/>
              </w:rPr>
              <w:t>Никольское</w:t>
            </w:r>
          </w:p>
        </w:tc>
        <w:tc>
          <w:tcPr>
            <w:tcW w:w="475" w:type="pct"/>
          </w:tcPr>
          <w:p w:rsidR="00076197" w:rsidRPr="00380D53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80D53">
              <w:rPr>
                <w:rFonts w:ascii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659" w:type="pct"/>
          </w:tcPr>
          <w:p w:rsidR="00D22802" w:rsidRDefault="00D22802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Никольское</w:t>
            </w:r>
          </w:p>
          <w:p w:rsidR="00076197" w:rsidRPr="00380D53" w:rsidRDefault="00076197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0D53">
              <w:rPr>
                <w:rFonts w:ascii="Times New Roman" w:hAnsi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863" w:type="pct"/>
          </w:tcPr>
          <w:p w:rsidR="00D22802" w:rsidRPr="00CC5AE2" w:rsidRDefault="00D22802" w:rsidP="00D22802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Никольского</w:t>
            </w:r>
          </w:p>
          <w:p w:rsidR="00076197" w:rsidRPr="00380D53" w:rsidRDefault="00D22802" w:rsidP="00D22802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AE2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092" w:type="pct"/>
          </w:tcPr>
          <w:p w:rsidR="00076197" w:rsidRPr="00AA3916" w:rsidRDefault="00AA3916" w:rsidP="00380D5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A3916">
              <w:rPr>
                <w:rFonts w:ascii="Times New Roman" w:hAnsi="Times New Roman"/>
                <w:sz w:val="28"/>
                <w:szCs w:val="28"/>
              </w:rPr>
              <w:t>На благоустройство</w:t>
            </w:r>
          </w:p>
        </w:tc>
        <w:tc>
          <w:tcPr>
            <w:tcW w:w="390" w:type="pct"/>
          </w:tcPr>
          <w:p w:rsidR="00076197" w:rsidRPr="00380D53" w:rsidRDefault="00964E05" w:rsidP="00964E0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июнь-октябрь</w:t>
            </w:r>
          </w:p>
        </w:tc>
        <w:tc>
          <w:tcPr>
            <w:tcW w:w="347" w:type="pct"/>
          </w:tcPr>
          <w:p w:rsidR="00076197" w:rsidRPr="00380D53" w:rsidRDefault="00D22802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076197" w:rsidRPr="00380D5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652" w:type="pct"/>
          </w:tcPr>
          <w:p w:rsidR="00076197" w:rsidRDefault="009242F5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Ласточкин</w:t>
            </w:r>
          </w:p>
          <w:p w:rsidR="009242F5" w:rsidRDefault="009242F5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Вениамин</w:t>
            </w:r>
          </w:p>
          <w:p w:rsidR="009242F5" w:rsidRPr="00380D53" w:rsidRDefault="009242F5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Николаевич</w:t>
            </w:r>
          </w:p>
        </w:tc>
      </w:tr>
      <w:tr w:rsidR="00076197" w:rsidRPr="00151F63" w:rsidTr="00D22802">
        <w:tc>
          <w:tcPr>
            <w:tcW w:w="522" w:type="pct"/>
          </w:tcPr>
          <w:p w:rsidR="00076197" w:rsidRPr="00984FC5" w:rsidRDefault="00076197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84FC5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076197" w:rsidRPr="00984FC5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4FC5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984FC5">
              <w:rPr>
                <w:rFonts w:ascii="Times New Roman" w:hAnsi="Times New Roman"/>
                <w:sz w:val="28"/>
                <w:szCs w:val="28"/>
              </w:rPr>
              <w:t>Гнилец</w:t>
            </w:r>
            <w:proofErr w:type="spellEnd"/>
          </w:p>
        </w:tc>
        <w:tc>
          <w:tcPr>
            <w:tcW w:w="475" w:type="pct"/>
          </w:tcPr>
          <w:p w:rsidR="00076197" w:rsidRPr="00984FC5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4FC5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984FC5">
              <w:rPr>
                <w:rFonts w:ascii="Times New Roman" w:hAnsi="Times New Roman"/>
                <w:sz w:val="28"/>
                <w:szCs w:val="28"/>
              </w:rPr>
              <w:t>Гнилец</w:t>
            </w:r>
            <w:proofErr w:type="spellEnd"/>
          </w:p>
        </w:tc>
        <w:tc>
          <w:tcPr>
            <w:tcW w:w="659" w:type="pct"/>
          </w:tcPr>
          <w:p w:rsidR="00076197" w:rsidRPr="00984FC5" w:rsidRDefault="00076197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84FC5">
              <w:rPr>
                <w:rFonts w:ascii="Times New Roman" w:hAnsi="Times New Roman"/>
                <w:sz w:val="28"/>
                <w:szCs w:val="28"/>
              </w:rPr>
              <w:t>Никольское</w:t>
            </w:r>
          </w:p>
          <w:p w:rsidR="00076197" w:rsidRPr="00984FC5" w:rsidRDefault="00076197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4FC5">
              <w:rPr>
                <w:rFonts w:ascii="Times New Roman" w:hAnsi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863" w:type="pct"/>
          </w:tcPr>
          <w:p w:rsidR="00076197" w:rsidRPr="00984FC5" w:rsidRDefault="00076197" w:rsidP="00DD0A23">
            <w:pPr>
              <w:spacing w:line="276" w:lineRule="auto"/>
              <w:rPr>
                <w:sz w:val="28"/>
                <w:szCs w:val="28"/>
              </w:rPr>
            </w:pPr>
            <w:r w:rsidRPr="00984FC5">
              <w:rPr>
                <w:sz w:val="28"/>
                <w:szCs w:val="28"/>
              </w:rPr>
              <w:t>Администрация  Никольского сельского поселения</w:t>
            </w:r>
          </w:p>
          <w:p w:rsidR="00076197" w:rsidRPr="00984FC5" w:rsidRDefault="00076197" w:rsidP="00DD0A2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92" w:type="pct"/>
          </w:tcPr>
          <w:p w:rsidR="00076197" w:rsidRPr="00AA3916" w:rsidRDefault="00AA3916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A3916">
              <w:rPr>
                <w:rFonts w:ascii="Times New Roman" w:hAnsi="Times New Roman"/>
                <w:sz w:val="28"/>
                <w:szCs w:val="28"/>
              </w:rPr>
              <w:t>На благоустройство</w:t>
            </w:r>
          </w:p>
        </w:tc>
        <w:tc>
          <w:tcPr>
            <w:tcW w:w="390" w:type="pct"/>
          </w:tcPr>
          <w:p w:rsidR="00076197" w:rsidRPr="00984FC5" w:rsidRDefault="00964E05" w:rsidP="00964E0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июнь-октябрь</w:t>
            </w:r>
          </w:p>
        </w:tc>
        <w:tc>
          <w:tcPr>
            <w:tcW w:w="347" w:type="pct"/>
          </w:tcPr>
          <w:p w:rsidR="00076197" w:rsidRPr="00984FC5" w:rsidRDefault="00D22802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="00076197" w:rsidRPr="00984FC5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652" w:type="pct"/>
          </w:tcPr>
          <w:p w:rsidR="00D22802" w:rsidRDefault="009242F5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Почечуев</w:t>
            </w:r>
          </w:p>
          <w:p w:rsidR="009242F5" w:rsidRDefault="009242F5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Сергей</w:t>
            </w:r>
          </w:p>
          <w:p w:rsidR="009242F5" w:rsidRPr="00984FC5" w:rsidRDefault="009242F5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Васильевич</w:t>
            </w:r>
          </w:p>
          <w:p w:rsidR="00076197" w:rsidRPr="00984FC5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76197" w:rsidRPr="00593359" w:rsidTr="00D22802">
        <w:trPr>
          <w:trHeight w:val="1701"/>
        </w:trPr>
        <w:tc>
          <w:tcPr>
            <w:tcW w:w="522" w:type="pct"/>
          </w:tcPr>
          <w:p w:rsidR="009242F5" w:rsidRDefault="00076197" w:rsidP="005933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664EF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076197" w:rsidRPr="001664EF" w:rsidRDefault="00076197" w:rsidP="005933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664E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1664EF">
              <w:rPr>
                <w:rFonts w:ascii="Times New Roman" w:hAnsi="Times New Roman"/>
                <w:sz w:val="28"/>
                <w:szCs w:val="28"/>
              </w:rPr>
              <w:t>.</w:t>
            </w:r>
            <w:r w:rsidR="009242F5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9242F5">
              <w:rPr>
                <w:rFonts w:ascii="Times New Roman" w:hAnsi="Times New Roman"/>
                <w:sz w:val="28"/>
                <w:szCs w:val="28"/>
              </w:rPr>
              <w:t>расноармейский</w:t>
            </w:r>
            <w:r w:rsidRPr="001664E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76197" w:rsidRPr="001664EF" w:rsidRDefault="00076197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" w:type="pct"/>
          </w:tcPr>
          <w:p w:rsidR="009242F5" w:rsidRDefault="009242F5" w:rsidP="00D228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расно</w:t>
            </w:r>
          </w:p>
          <w:p w:rsidR="00076197" w:rsidRPr="001664EF" w:rsidRDefault="009242F5" w:rsidP="00D228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армейский</w:t>
            </w:r>
          </w:p>
        </w:tc>
        <w:tc>
          <w:tcPr>
            <w:tcW w:w="659" w:type="pct"/>
          </w:tcPr>
          <w:p w:rsidR="009242F5" w:rsidRPr="001664EF" w:rsidRDefault="009242F5" w:rsidP="009242F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Малахово-Слободскоео</w:t>
            </w:r>
            <w:proofErr w:type="spellEnd"/>
          </w:p>
          <w:p w:rsidR="00076197" w:rsidRPr="001664EF" w:rsidRDefault="009242F5" w:rsidP="009242F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664EF">
              <w:rPr>
                <w:rFonts w:ascii="Times New Roman" w:hAnsi="Times New Roman"/>
                <w:sz w:val="28"/>
                <w:szCs w:val="28"/>
              </w:rPr>
              <w:t>сельско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EF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63" w:type="pct"/>
          </w:tcPr>
          <w:p w:rsidR="009242F5" w:rsidRDefault="00076197" w:rsidP="005933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664EF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</w:p>
          <w:p w:rsidR="00076197" w:rsidRPr="001664EF" w:rsidRDefault="009242F5" w:rsidP="005933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Малахово-Слободского</w:t>
            </w:r>
            <w:proofErr w:type="spellEnd"/>
          </w:p>
          <w:p w:rsidR="00076197" w:rsidRPr="001664EF" w:rsidRDefault="00076197" w:rsidP="005933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664EF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092" w:type="pct"/>
          </w:tcPr>
          <w:p w:rsidR="00076197" w:rsidRPr="00AA3916" w:rsidRDefault="00076197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5F7F27" w:rsidRDefault="00155EC6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строительство</w:t>
            </w:r>
          </w:p>
          <w:p w:rsidR="00155EC6" w:rsidRPr="00AA3916" w:rsidRDefault="00155EC6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детской площадки</w:t>
            </w:r>
          </w:p>
        </w:tc>
        <w:tc>
          <w:tcPr>
            <w:tcW w:w="390" w:type="pct"/>
          </w:tcPr>
          <w:p w:rsidR="005F7F27" w:rsidRDefault="005F7F27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76197" w:rsidRPr="005F7F27" w:rsidRDefault="005F7F27" w:rsidP="005F7F27">
            <w:pPr>
              <w:rPr>
                <w:sz w:val="28"/>
                <w:szCs w:val="28"/>
                <w:lang w:eastAsia="en-US"/>
              </w:rPr>
            </w:pPr>
            <w:r w:rsidRPr="005F7F27">
              <w:rPr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347" w:type="pct"/>
          </w:tcPr>
          <w:p w:rsidR="00076197" w:rsidRPr="001664EF" w:rsidRDefault="009242F5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076197" w:rsidRPr="001664E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652" w:type="pct"/>
          </w:tcPr>
          <w:p w:rsidR="00076197" w:rsidRDefault="009242F5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Баранова</w:t>
            </w:r>
          </w:p>
          <w:p w:rsidR="009242F5" w:rsidRDefault="009242F5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</w:t>
            </w:r>
          </w:p>
          <w:p w:rsidR="009242F5" w:rsidRPr="001664EF" w:rsidRDefault="009242F5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Сергеевна</w:t>
            </w:r>
          </w:p>
        </w:tc>
      </w:tr>
      <w:tr w:rsidR="009242F5" w:rsidRPr="00151F63" w:rsidTr="00D22802">
        <w:tc>
          <w:tcPr>
            <w:tcW w:w="522" w:type="pct"/>
          </w:tcPr>
          <w:p w:rsidR="009242F5" w:rsidRPr="00D85F9F" w:rsidRDefault="009242F5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</w:t>
            </w:r>
          </w:p>
          <w:p w:rsidR="009242F5" w:rsidRDefault="009242F5" w:rsidP="009242F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еремош</w:t>
            </w:r>
            <w:proofErr w:type="spellEnd"/>
          </w:p>
          <w:p w:rsidR="009242F5" w:rsidRPr="00D85F9F" w:rsidRDefault="009242F5" w:rsidP="009242F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ное</w:t>
            </w:r>
            <w:proofErr w:type="spellEnd"/>
          </w:p>
        </w:tc>
        <w:tc>
          <w:tcPr>
            <w:tcW w:w="475" w:type="pct"/>
          </w:tcPr>
          <w:p w:rsidR="009242F5" w:rsidRDefault="009242F5" w:rsidP="009242F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еремош</w:t>
            </w:r>
            <w:proofErr w:type="spellEnd"/>
          </w:p>
          <w:p w:rsidR="009242F5" w:rsidRPr="00D85F9F" w:rsidRDefault="009242F5" w:rsidP="009242F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ное</w:t>
            </w:r>
            <w:proofErr w:type="spellEnd"/>
          </w:p>
        </w:tc>
        <w:tc>
          <w:tcPr>
            <w:tcW w:w="659" w:type="pct"/>
          </w:tcPr>
          <w:p w:rsidR="00BD3377" w:rsidRDefault="009242F5" w:rsidP="00BD33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Малахово-Слободское</w:t>
            </w:r>
            <w:proofErr w:type="spellEnd"/>
          </w:p>
          <w:p w:rsidR="009242F5" w:rsidRPr="001664EF" w:rsidRDefault="009242F5" w:rsidP="00BD33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664EF">
              <w:rPr>
                <w:rFonts w:ascii="Times New Roman" w:hAnsi="Times New Roman"/>
                <w:sz w:val="28"/>
                <w:szCs w:val="28"/>
              </w:rPr>
              <w:t>сельско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EF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63" w:type="pct"/>
          </w:tcPr>
          <w:p w:rsidR="009242F5" w:rsidRDefault="009242F5" w:rsidP="00721AE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664EF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</w:p>
          <w:p w:rsidR="009242F5" w:rsidRPr="001664EF" w:rsidRDefault="009242F5" w:rsidP="00721AE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Малахово-Слободского</w:t>
            </w:r>
            <w:proofErr w:type="spellEnd"/>
          </w:p>
          <w:p w:rsidR="009242F5" w:rsidRPr="001664EF" w:rsidRDefault="009242F5" w:rsidP="00721AE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664EF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092" w:type="pct"/>
          </w:tcPr>
          <w:p w:rsidR="00BD3377" w:rsidRPr="00AA3916" w:rsidRDefault="00BD3377" w:rsidP="009242F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242F5" w:rsidRPr="00AA3916" w:rsidRDefault="00BD3377" w:rsidP="00346D4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A3916">
              <w:rPr>
                <w:rFonts w:ascii="Times New Roman" w:eastAsia="Times New Roman" w:hAnsi="Times New Roman"/>
                <w:sz w:val="28"/>
                <w:szCs w:val="28"/>
              </w:rPr>
              <w:t xml:space="preserve"> На </w:t>
            </w:r>
            <w:r w:rsidR="00155EC6">
              <w:rPr>
                <w:rFonts w:ascii="Times New Roman" w:eastAsia="Times New Roman" w:hAnsi="Times New Roman"/>
                <w:sz w:val="28"/>
                <w:szCs w:val="28"/>
              </w:rPr>
              <w:t xml:space="preserve"> благоуст</w:t>
            </w:r>
            <w:r w:rsidR="00346D48">
              <w:rPr>
                <w:rFonts w:ascii="Times New Roman" w:eastAsia="Times New Roman" w:hAnsi="Times New Roman"/>
                <w:sz w:val="28"/>
                <w:szCs w:val="28"/>
              </w:rPr>
              <w:t>ро</w:t>
            </w:r>
            <w:r w:rsidR="00155EC6">
              <w:rPr>
                <w:rFonts w:ascii="Times New Roman" w:eastAsia="Times New Roman" w:hAnsi="Times New Roman"/>
                <w:sz w:val="28"/>
                <w:szCs w:val="28"/>
              </w:rPr>
              <w:t>йство</w:t>
            </w:r>
          </w:p>
        </w:tc>
        <w:tc>
          <w:tcPr>
            <w:tcW w:w="390" w:type="pct"/>
          </w:tcPr>
          <w:p w:rsidR="00BD3377" w:rsidRPr="00BD3377" w:rsidRDefault="00BD337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242F5" w:rsidRPr="00BD3377" w:rsidRDefault="00BD3377" w:rsidP="00BD3377">
            <w:pPr>
              <w:rPr>
                <w:sz w:val="28"/>
                <w:szCs w:val="28"/>
                <w:lang w:eastAsia="en-US"/>
              </w:rPr>
            </w:pPr>
            <w:r w:rsidRPr="00BD3377">
              <w:rPr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347" w:type="pct"/>
          </w:tcPr>
          <w:p w:rsidR="009242F5" w:rsidRPr="00D85F9F" w:rsidRDefault="009242F5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652" w:type="pct"/>
          </w:tcPr>
          <w:p w:rsidR="009242F5" w:rsidRDefault="009242F5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Васильева</w:t>
            </w:r>
          </w:p>
          <w:p w:rsidR="009242F5" w:rsidRDefault="009242F5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Елена</w:t>
            </w:r>
          </w:p>
          <w:p w:rsidR="009242F5" w:rsidRPr="00D85F9F" w:rsidRDefault="009242F5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Петровна</w:t>
            </w:r>
          </w:p>
        </w:tc>
      </w:tr>
      <w:tr w:rsidR="00076197" w:rsidRPr="00151F63" w:rsidTr="00D22802">
        <w:tc>
          <w:tcPr>
            <w:tcW w:w="522" w:type="pct"/>
          </w:tcPr>
          <w:p w:rsidR="00076197" w:rsidRPr="00D85F9F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Жители </w:t>
            </w:r>
          </w:p>
          <w:p w:rsidR="00076197" w:rsidRPr="00D85F9F" w:rsidRDefault="00076197" w:rsidP="009242F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с. </w:t>
            </w:r>
            <w:r w:rsidR="009242F5">
              <w:rPr>
                <w:rFonts w:ascii="Times New Roman" w:eastAsia="Times New Roman" w:hAnsi="Times New Roman"/>
                <w:sz w:val="28"/>
                <w:szCs w:val="28"/>
              </w:rPr>
              <w:t>Воронец</w:t>
            </w:r>
          </w:p>
        </w:tc>
        <w:tc>
          <w:tcPr>
            <w:tcW w:w="475" w:type="pct"/>
          </w:tcPr>
          <w:p w:rsidR="00076197" w:rsidRPr="00D85F9F" w:rsidRDefault="00076197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85F9F">
              <w:rPr>
                <w:rFonts w:ascii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659" w:type="pct"/>
          </w:tcPr>
          <w:p w:rsidR="00076197" w:rsidRPr="00D85F9F" w:rsidRDefault="009242F5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Воронецкое</w:t>
            </w:r>
            <w:proofErr w:type="spellEnd"/>
          </w:p>
          <w:p w:rsidR="00076197" w:rsidRPr="00D85F9F" w:rsidRDefault="00076197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85F9F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  <w:r w:rsidRPr="00D85F9F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63" w:type="pct"/>
          </w:tcPr>
          <w:p w:rsidR="00076197" w:rsidRPr="00D85F9F" w:rsidRDefault="009242F5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Администрация Воронецкого сельского поселения</w:t>
            </w:r>
          </w:p>
        </w:tc>
        <w:tc>
          <w:tcPr>
            <w:tcW w:w="1092" w:type="pct"/>
          </w:tcPr>
          <w:p w:rsidR="00076197" w:rsidRPr="00AA3916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A3916" w:rsidRPr="00AA3916" w:rsidRDefault="00AA3916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A3916">
              <w:rPr>
                <w:rFonts w:ascii="Times New Roman" w:eastAsia="Times New Roman" w:hAnsi="Times New Roman"/>
                <w:sz w:val="28"/>
                <w:szCs w:val="28"/>
              </w:rPr>
              <w:t>На благоустройство</w:t>
            </w:r>
          </w:p>
        </w:tc>
        <w:tc>
          <w:tcPr>
            <w:tcW w:w="390" w:type="pct"/>
          </w:tcPr>
          <w:p w:rsidR="00076197" w:rsidRPr="00D85F9F" w:rsidRDefault="00964E05" w:rsidP="00964E0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май-август</w:t>
            </w:r>
          </w:p>
        </w:tc>
        <w:tc>
          <w:tcPr>
            <w:tcW w:w="347" w:type="pct"/>
          </w:tcPr>
          <w:p w:rsidR="00076197" w:rsidRPr="00D85F9F" w:rsidRDefault="009242F5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076197" w:rsidRPr="00D85F9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652" w:type="pct"/>
          </w:tcPr>
          <w:p w:rsidR="00076197" w:rsidRDefault="009242F5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Еремина Елена</w:t>
            </w:r>
          </w:p>
          <w:p w:rsidR="009242F5" w:rsidRPr="00D85F9F" w:rsidRDefault="009242F5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Владимировна</w:t>
            </w:r>
          </w:p>
        </w:tc>
      </w:tr>
      <w:tr w:rsidR="00076197" w:rsidRPr="00151F63" w:rsidTr="00D22802">
        <w:tc>
          <w:tcPr>
            <w:tcW w:w="522" w:type="pct"/>
          </w:tcPr>
          <w:p w:rsidR="00076197" w:rsidRPr="00D85F9F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</w:t>
            </w:r>
          </w:p>
          <w:p w:rsidR="00076197" w:rsidRPr="00D85F9F" w:rsidRDefault="00076197" w:rsidP="009242F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с. </w:t>
            </w:r>
            <w:r w:rsidR="009242F5">
              <w:rPr>
                <w:rFonts w:ascii="Times New Roman" w:eastAsia="Times New Roman" w:hAnsi="Times New Roman"/>
                <w:sz w:val="28"/>
                <w:szCs w:val="28"/>
              </w:rPr>
              <w:t>Воронец</w:t>
            </w:r>
          </w:p>
        </w:tc>
        <w:tc>
          <w:tcPr>
            <w:tcW w:w="475" w:type="pct"/>
          </w:tcPr>
          <w:p w:rsidR="00076197" w:rsidRPr="00D85F9F" w:rsidRDefault="00076197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85F9F">
              <w:rPr>
                <w:rFonts w:ascii="Times New Roman" w:hAnsi="Times New Roman"/>
                <w:sz w:val="28"/>
                <w:szCs w:val="28"/>
              </w:rPr>
              <w:t>Тросна</w:t>
            </w:r>
            <w:proofErr w:type="spellEnd"/>
          </w:p>
        </w:tc>
        <w:tc>
          <w:tcPr>
            <w:tcW w:w="659" w:type="pct"/>
          </w:tcPr>
          <w:p w:rsidR="00076197" w:rsidRPr="00D85F9F" w:rsidRDefault="009242F5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Воронецкое</w:t>
            </w:r>
            <w:proofErr w:type="spellEnd"/>
          </w:p>
          <w:p w:rsidR="00076197" w:rsidRPr="00D85F9F" w:rsidRDefault="00076197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сельско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D85F9F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63" w:type="pct"/>
          </w:tcPr>
          <w:p w:rsidR="00076197" w:rsidRPr="00D85F9F" w:rsidRDefault="009242F5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Администрация Воронецкого сельского поселения</w:t>
            </w:r>
          </w:p>
        </w:tc>
        <w:tc>
          <w:tcPr>
            <w:tcW w:w="1092" w:type="pct"/>
          </w:tcPr>
          <w:p w:rsidR="00AA3916" w:rsidRPr="00AA3916" w:rsidRDefault="00AA3916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76197" w:rsidRPr="00AA3916" w:rsidRDefault="00AA3916" w:rsidP="00AA3916">
            <w:pPr>
              <w:rPr>
                <w:sz w:val="28"/>
                <w:szCs w:val="28"/>
                <w:lang w:eastAsia="en-US"/>
              </w:rPr>
            </w:pPr>
            <w:r w:rsidRPr="00AA3916">
              <w:rPr>
                <w:sz w:val="28"/>
                <w:szCs w:val="28"/>
                <w:lang w:eastAsia="en-US"/>
              </w:rPr>
              <w:t>На благоустройство</w:t>
            </w:r>
          </w:p>
        </w:tc>
        <w:tc>
          <w:tcPr>
            <w:tcW w:w="390" w:type="pct"/>
          </w:tcPr>
          <w:p w:rsidR="00076197" w:rsidRPr="00D85F9F" w:rsidRDefault="00964E05" w:rsidP="00964E0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май-август</w:t>
            </w:r>
          </w:p>
        </w:tc>
        <w:tc>
          <w:tcPr>
            <w:tcW w:w="347" w:type="pct"/>
          </w:tcPr>
          <w:p w:rsidR="00076197" w:rsidRPr="00D85F9F" w:rsidRDefault="009242F5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652" w:type="pct"/>
          </w:tcPr>
          <w:p w:rsidR="00076197" w:rsidRDefault="009242F5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Попрядухин Леонид</w:t>
            </w:r>
          </w:p>
          <w:p w:rsidR="009242F5" w:rsidRPr="00D85F9F" w:rsidRDefault="009242F5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Михайлович</w:t>
            </w:r>
          </w:p>
        </w:tc>
      </w:tr>
      <w:tr w:rsidR="00F90398" w:rsidRPr="00151F63" w:rsidTr="00D22802">
        <w:tc>
          <w:tcPr>
            <w:tcW w:w="522" w:type="pct"/>
          </w:tcPr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</w:t>
            </w:r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>Муравль</w:t>
            </w:r>
            <w:proofErr w:type="spellEnd"/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5" w:type="pct"/>
          </w:tcPr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1A11B1">
              <w:rPr>
                <w:rFonts w:ascii="Times New Roman" w:hAnsi="Times New Roman"/>
                <w:sz w:val="28"/>
                <w:szCs w:val="28"/>
              </w:rPr>
              <w:t>Муравль</w:t>
            </w:r>
            <w:proofErr w:type="spellEnd"/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11B1">
              <w:rPr>
                <w:rFonts w:ascii="Times New Roman" w:hAnsi="Times New Roman"/>
                <w:sz w:val="28"/>
                <w:szCs w:val="28"/>
              </w:rPr>
              <w:t>Муравльское</w:t>
            </w:r>
            <w:proofErr w:type="spellEnd"/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сельское</w:t>
            </w:r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863" w:type="pct"/>
          </w:tcPr>
          <w:p w:rsidR="00F90398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11B1">
              <w:rPr>
                <w:rFonts w:ascii="Times New Roman" w:hAnsi="Times New Roman"/>
                <w:sz w:val="28"/>
                <w:szCs w:val="28"/>
              </w:rPr>
              <w:t>Муравльско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F90398" w:rsidRPr="001A11B1" w:rsidRDefault="00F90398" w:rsidP="00F9039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1092" w:type="pct"/>
          </w:tcPr>
          <w:p w:rsidR="00F90398" w:rsidRPr="00AA3916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90398" w:rsidRPr="00AA3916" w:rsidRDefault="00AA3916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A3916">
              <w:rPr>
                <w:rFonts w:ascii="Times New Roman" w:hAnsi="Times New Roman"/>
                <w:sz w:val="28"/>
                <w:szCs w:val="28"/>
              </w:rPr>
              <w:t>На благоустройство</w:t>
            </w:r>
          </w:p>
        </w:tc>
        <w:tc>
          <w:tcPr>
            <w:tcW w:w="390" w:type="pct"/>
          </w:tcPr>
          <w:p w:rsidR="00F90398" w:rsidRPr="001A11B1" w:rsidRDefault="00964E05" w:rsidP="00964E0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октябрь-декабрь</w:t>
            </w:r>
          </w:p>
        </w:tc>
        <w:tc>
          <w:tcPr>
            <w:tcW w:w="347" w:type="pct"/>
          </w:tcPr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652" w:type="pct"/>
          </w:tcPr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>Спасибин</w:t>
            </w:r>
            <w:proofErr w:type="spellEnd"/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>Вячеслав</w:t>
            </w:r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>Васильевич</w:t>
            </w:r>
          </w:p>
        </w:tc>
      </w:tr>
      <w:tr w:rsidR="00F90398" w:rsidRPr="00151F63" w:rsidTr="00D22802">
        <w:tc>
          <w:tcPr>
            <w:tcW w:w="522" w:type="pct"/>
          </w:tcPr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</w:t>
            </w:r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>Муравль</w:t>
            </w:r>
            <w:proofErr w:type="spellEnd"/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5" w:type="pct"/>
          </w:tcPr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1A11B1">
              <w:rPr>
                <w:rFonts w:ascii="Times New Roman" w:hAnsi="Times New Roman"/>
                <w:sz w:val="28"/>
                <w:szCs w:val="28"/>
              </w:rPr>
              <w:t>Муравль</w:t>
            </w:r>
            <w:proofErr w:type="spellEnd"/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11B1">
              <w:rPr>
                <w:rFonts w:ascii="Times New Roman" w:hAnsi="Times New Roman"/>
                <w:sz w:val="28"/>
                <w:szCs w:val="28"/>
              </w:rPr>
              <w:t>Муравльское</w:t>
            </w:r>
            <w:proofErr w:type="spellEnd"/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сельское</w:t>
            </w:r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863" w:type="pct"/>
          </w:tcPr>
          <w:p w:rsidR="00F90398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Муравльского</w:t>
            </w:r>
            <w:proofErr w:type="spellEnd"/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1B1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1092" w:type="pct"/>
          </w:tcPr>
          <w:p w:rsidR="00F90398" w:rsidRPr="00AA3916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90398" w:rsidRPr="00AA3916" w:rsidRDefault="00AA3916" w:rsidP="00AA391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A3916">
              <w:rPr>
                <w:rFonts w:ascii="Times New Roman" w:hAnsi="Times New Roman"/>
                <w:sz w:val="28"/>
                <w:szCs w:val="28"/>
              </w:rPr>
              <w:t xml:space="preserve">На благоустройство </w:t>
            </w:r>
          </w:p>
        </w:tc>
        <w:tc>
          <w:tcPr>
            <w:tcW w:w="390" w:type="pct"/>
          </w:tcPr>
          <w:p w:rsidR="00F90398" w:rsidRPr="001A11B1" w:rsidRDefault="00964E05" w:rsidP="00964E0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октябрь-декабрь</w:t>
            </w:r>
          </w:p>
        </w:tc>
        <w:tc>
          <w:tcPr>
            <w:tcW w:w="347" w:type="pct"/>
          </w:tcPr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652" w:type="pct"/>
          </w:tcPr>
          <w:p w:rsidR="00F90398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Ковалькова</w:t>
            </w:r>
            <w:proofErr w:type="spellEnd"/>
          </w:p>
          <w:p w:rsidR="00F90398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Екатерина</w:t>
            </w:r>
          </w:p>
          <w:p w:rsidR="00F90398" w:rsidRPr="001A11B1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Николаевна</w:t>
            </w:r>
          </w:p>
        </w:tc>
      </w:tr>
      <w:tr w:rsidR="00F90398" w:rsidRPr="00151F63" w:rsidTr="00D22802">
        <w:tc>
          <w:tcPr>
            <w:tcW w:w="522" w:type="pct"/>
          </w:tcPr>
          <w:p w:rsidR="00F90398" w:rsidRPr="001A11B1" w:rsidRDefault="00F9039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</w:t>
            </w:r>
          </w:p>
          <w:p w:rsidR="00F90398" w:rsidRPr="001A11B1" w:rsidRDefault="00F9039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Жизло-Павлово</w:t>
            </w:r>
            <w:proofErr w:type="spellEnd"/>
          </w:p>
          <w:p w:rsidR="00F90398" w:rsidRPr="001A11B1" w:rsidRDefault="00F9039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5" w:type="pct"/>
          </w:tcPr>
          <w:p w:rsidR="00F90398" w:rsidRPr="001A11B1" w:rsidRDefault="00F90398" w:rsidP="00F9039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изло-Павлово</w:t>
            </w:r>
            <w:proofErr w:type="spellEnd"/>
          </w:p>
        </w:tc>
        <w:tc>
          <w:tcPr>
            <w:tcW w:w="659" w:type="pct"/>
          </w:tcPr>
          <w:p w:rsidR="00F90398" w:rsidRPr="005E6662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E6662">
              <w:rPr>
                <w:rFonts w:ascii="Times New Roman" w:hAnsi="Times New Roman"/>
                <w:sz w:val="28"/>
                <w:szCs w:val="28"/>
              </w:rPr>
              <w:t>Жерновецкое</w:t>
            </w:r>
            <w:proofErr w:type="spellEnd"/>
          </w:p>
          <w:p w:rsidR="00F90398" w:rsidRPr="005E6662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сельское</w:t>
            </w:r>
          </w:p>
          <w:p w:rsidR="00F90398" w:rsidRPr="005E6662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863" w:type="pct"/>
          </w:tcPr>
          <w:p w:rsidR="00F90398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F90398" w:rsidRPr="005E6662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Жерновецкого</w:t>
            </w:r>
            <w:proofErr w:type="spellEnd"/>
          </w:p>
          <w:p w:rsidR="00F90398" w:rsidRPr="005E6662" w:rsidRDefault="00F90398" w:rsidP="0072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F90398" w:rsidRPr="005E6662" w:rsidRDefault="00F90398" w:rsidP="00721AE7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1092" w:type="pct"/>
          </w:tcPr>
          <w:p w:rsidR="00F90398" w:rsidRPr="00AA3916" w:rsidRDefault="00F90398" w:rsidP="00AF2D3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90398" w:rsidRPr="00AA3916" w:rsidRDefault="00AA3916" w:rsidP="00AF2D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A3916">
              <w:rPr>
                <w:rFonts w:ascii="Times New Roman" w:hAnsi="Times New Roman"/>
                <w:sz w:val="28"/>
                <w:szCs w:val="28"/>
              </w:rPr>
              <w:t>На благоустройство</w:t>
            </w:r>
          </w:p>
        </w:tc>
        <w:tc>
          <w:tcPr>
            <w:tcW w:w="390" w:type="pct"/>
          </w:tcPr>
          <w:p w:rsidR="00F90398" w:rsidRPr="001A11B1" w:rsidRDefault="00F90398" w:rsidP="00F9039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90398" w:rsidRPr="001A11B1" w:rsidRDefault="00D40040" w:rsidP="00D40040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июнь-август</w:t>
            </w:r>
          </w:p>
        </w:tc>
        <w:tc>
          <w:tcPr>
            <w:tcW w:w="347" w:type="pct"/>
          </w:tcPr>
          <w:p w:rsidR="00F90398" w:rsidRPr="001A11B1" w:rsidRDefault="00F90398" w:rsidP="00F9039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Pr="001A11B1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652" w:type="pct"/>
          </w:tcPr>
          <w:p w:rsidR="00F90398" w:rsidRDefault="00F9039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Белова Лариса</w:t>
            </w:r>
          </w:p>
          <w:p w:rsidR="00F90398" w:rsidRPr="001A11B1" w:rsidRDefault="00F9039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Анатольевна</w:t>
            </w:r>
          </w:p>
        </w:tc>
      </w:tr>
      <w:tr w:rsidR="00076197" w:rsidRPr="00151F63" w:rsidTr="00D22802">
        <w:tc>
          <w:tcPr>
            <w:tcW w:w="522" w:type="pct"/>
          </w:tcPr>
          <w:p w:rsidR="00076197" w:rsidRPr="005E6662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076197" w:rsidRPr="005E6662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5E6662">
              <w:rPr>
                <w:rFonts w:ascii="Times New Roman" w:hAnsi="Times New Roman"/>
                <w:sz w:val="28"/>
                <w:szCs w:val="28"/>
              </w:rPr>
              <w:t>Нижнее-Муханово</w:t>
            </w:r>
            <w:proofErr w:type="spellEnd"/>
          </w:p>
          <w:p w:rsidR="00076197" w:rsidRPr="005E6662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5" w:type="pct"/>
          </w:tcPr>
          <w:p w:rsidR="00076197" w:rsidRPr="005E6662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>д. Нижнее</w:t>
            </w:r>
          </w:p>
          <w:p w:rsidR="00076197" w:rsidRPr="005E6662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5E6662">
              <w:rPr>
                <w:rFonts w:ascii="Times New Roman" w:eastAsia="Times New Roman" w:hAnsi="Times New Roman"/>
                <w:sz w:val="28"/>
                <w:szCs w:val="28"/>
              </w:rPr>
              <w:t>Муханово</w:t>
            </w:r>
            <w:proofErr w:type="spellEnd"/>
          </w:p>
          <w:p w:rsidR="00076197" w:rsidRPr="005E6662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76197" w:rsidRPr="005E6662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076197" w:rsidRPr="005E6662" w:rsidRDefault="00076197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E6662">
              <w:rPr>
                <w:rFonts w:ascii="Times New Roman" w:hAnsi="Times New Roman"/>
                <w:sz w:val="28"/>
                <w:szCs w:val="28"/>
              </w:rPr>
              <w:t>Жерновецкое</w:t>
            </w:r>
            <w:proofErr w:type="spellEnd"/>
          </w:p>
          <w:p w:rsidR="00076197" w:rsidRPr="005E6662" w:rsidRDefault="00076197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сельское</w:t>
            </w:r>
          </w:p>
          <w:p w:rsidR="00076197" w:rsidRPr="005E6662" w:rsidRDefault="00076197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863" w:type="pct"/>
          </w:tcPr>
          <w:p w:rsidR="00F90398" w:rsidRDefault="00F90398" w:rsidP="005E666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076197" w:rsidRPr="005E6662" w:rsidRDefault="00F90398" w:rsidP="005E666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Жерновецкого</w:t>
            </w:r>
            <w:proofErr w:type="spellEnd"/>
          </w:p>
          <w:p w:rsidR="00076197" w:rsidRPr="005E6662" w:rsidRDefault="00F90398" w:rsidP="005E666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076197" w:rsidRPr="005E6662" w:rsidRDefault="00076197" w:rsidP="005E6662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6662">
              <w:rPr>
                <w:rFonts w:ascii="Times New Roman" w:hAnsi="Times New Roman"/>
                <w:sz w:val="28"/>
                <w:szCs w:val="28"/>
              </w:rPr>
              <w:t>поселени</w:t>
            </w:r>
            <w:r w:rsidR="00F90398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1092" w:type="pct"/>
          </w:tcPr>
          <w:p w:rsidR="00076197" w:rsidRPr="00AA3916" w:rsidRDefault="00AA3916" w:rsidP="00380D5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A3916">
              <w:rPr>
                <w:rFonts w:ascii="Times New Roman" w:hAnsi="Times New Roman"/>
                <w:sz w:val="28"/>
                <w:szCs w:val="28"/>
              </w:rPr>
              <w:t>На благоустройство</w:t>
            </w:r>
          </w:p>
        </w:tc>
        <w:tc>
          <w:tcPr>
            <w:tcW w:w="390" w:type="pct"/>
          </w:tcPr>
          <w:p w:rsidR="00076197" w:rsidRDefault="00076197" w:rsidP="009242F5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40040" w:rsidRPr="005E6662" w:rsidRDefault="00D40040" w:rsidP="00D40040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июнь-август</w:t>
            </w:r>
          </w:p>
        </w:tc>
        <w:tc>
          <w:tcPr>
            <w:tcW w:w="347" w:type="pct"/>
          </w:tcPr>
          <w:p w:rsidR="00076197" w:rsidRPr="005E6662" w:rsidRDefault="009242F5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076197" w:rsidRPr="005E6662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076197" w:rsidRPr="005E6662" w:rsidRDefault="00076197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6197" w:rsidRPr="005E6662" w:rsidRDefault="00076197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6197" w:rsidRPr="005E6662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2" w:type="pct"/>
          </w:tcPr>
          <w:p w:rsidR="00076197" w:rsidRDefault="00996E40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Луговой </w:t>
            </w:r>
          </w:p>
          <w:p w:rsidR="00996E40" w:rsidRDefault="00996E40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Андрей</w:t>
            </w:r>
          </w:p>
          <w:p w:rsidR="00996E40" w:rsidRPr="005E6662" w:rsidRDefault="00996E40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Александрович</w:t>
            </w:r>
          </w:p>
          <w:p w:rsidR="00076197" w:rsidRPr="005E6662" w:rsidRDefault="00076197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475AB8" w:rsidRPr="00151F63" w:rsidRDefault="00475AB8" w:rsidP="00475AB8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475AB8" w:rsidRPr="00151F63" w:rsidSect="00BD22E0">
      <w:pgSz w:w="16838" w:h="11906" w:orient="landscape"/>
      <w:pgMar w:top="1134" w:right="1134" w:bottom="39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21B" w:rsidRDefault="00A2421B">
      <w:r>
        <w:separator/>
      </w:r>
    </w:p>
  </w:endnote>
  <w:endnote w:type="continuationSeparator" w:id="0">
    <w:p w:rsidR="00A2421B" w:rsidRDefault="00A24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21B" w:rsidRDefault="00A2421B">
      <w:r>
        <w:separator/>
      </w:r>
    </w:p>
  </w:footnote>
  <w:footnote w:type="continuationSeparator" w:id="0">
    <w:p w:rsidR="00A2421B" w:rsidRDefault="00A24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2E0"/>
    <w:rsid w:val="00066293"/>
    <w:rsid w:val="00076197"/>
    <w:rsid w:val="000A7FD0"/>
    <w:rsid w:val="000E566C"/>
    <w:rsid w:val="000F6E0A"/>
    <w:rsid w:val="00106F12"/>
    <w:rsid w:val="00150F30"/>
    <w:rsid w:val="00155EC6"/>
    <w:rsid w:val="001664EF"/>
    <w:rsid w:val="00166BAF"/>
    <w:rsid w:val="00170BA8"/>
    <w:rsid w:val="00171A8E"/>
    <w:rsid w:val="00190EBA"/>
    <w:rsid w:val="00194C4E"/>
    <w:rsid w:val="001A11B1"/>
    <w:rsid w:val="001B6208"/>
    <w:rsid w:val="001C6051"/>
    <w:rsid w:val="002229A8"/>
    <w:rsid w:val="002458B6"/>
    <w:rsid w:val="002473C6"/>
    <w:rsid w:val="002A3D9F"/>
    <w:rsid w:val="002C1D52"/>
    <w:rsid w:val="002C4E97"/>
    <w:rsid w:val="0030304A"/>
    <w:rsid w:val="00346D48"/>
    <w:rsid w:val="0036647B"/>
    <w:rsid w:val="00380D53"/>
    <w:rsid w:val="00397B14"/>
    <w:rsid w:val="003A2FF0"/>
    <w:rsid w:val="003B17CD"/>
    <w:rsid w:val="00444F08"/>
    <w:rsid w:val="00447C1B"/>
    <w:rsid w:val="00475AB8"/>
    <w:rsid w:val="004A2A33"/>
    <w:rsid w:val="004E603A"/>
    <w:rsid w:val="00507289"/>
    <w:rsid w:val="005767FB"/>
    <w:rsid w:val="00581F98"/>
    <w:rsid w:val="00586F2D"/>
    <w:rsid w:val="0058721B"/>
    <w:rsid w:val="00593359"/>
    <w:rsid w:val="005E30C3"/>
    <w:rsid w:val="005E6662"/>
    <w:rsid w:val="005F7F27"/>
    <w:rsid w:val="0060302B"/>
    <w:rsid w:val="0061290A"/>
    <w:rsid w:val="00617599"/>
    <w:rsid w:val="00620540"/>
    <w:rsid w:val="00625878"/>
    <w:rsid w:val="00626E3E"/>
    <w:rsid w:val="0067120F"/>
    <w:rsid w:val="006A1051"/>
    <w:rsid w:val="006C2615"/>
    <w:rsid w:val="00710262"/>
    <w:rsid w:val="00733745"/>
    <w:rsid w:val="00735A48"/>
    <w:rsid w:val="007B41EC"/>
    <w:rsid w:val="007F7CDE"/>
    <w:rsid w:val="00803590"/>
    <w:rsid w:val="00807DC7"/>
    <w:rsid w:val="00832FEE"/>
    <w:rsid w:val="008A168C"/>
    <w:rsid w:val="008A45EA"/>
    <w:rsid w:val="008E2BE2"/>
    <w:rsid w:val="008F5948"/>
    <w:rsid w:val="009242F5"/>
    <w:rsid w:val="00927249"/>
    <w:rsid w:val="009477ED"/>
    <w:rsid w:val="0096104A"/>
    <w:rsid w:val="00964E05"/>
    <w:rsid w:val="00984FC5"/>
    <w:rsid w:val="00996E40"/>
    <w:rsid w:val="009A01B1"/>
    <w:rsid w:val="009D4063"/>
    <w:rsid w:val="00A2421B"/>
    <w:rsid w:val="00A349A0"/>
    <w:rsid w:val="00A34EDE"/>
    <w:rsid w:val="00A34FC5"/>
    <w:rsid w:val="00A42B4A"/>
    <w:rsid w:val="00A5137C"/>
    <w:rsid w:val="00AA3916"/>
    <w:rsid w:val="00AE21C5"/>
    <w:rsid w:val="00AF2D38"/>
    <w:rsid w:val="00AF58FD"/>
    <w:rsid w:val="00B35D87"/>
    <w:rsid w:val="00BD22E0"/>
    <w:rsid w:val="00BD3377"/>
    <w:rsid w:val="00BF3A34"/>
    <w:rsid w:val="00BF5D09"/>
    <w:rsid w:val="00C77509"/>
    <w:rsid w:val="00CC5AE2"/>
    <w:rsid w:val="00CD25D9"/>
    <w:rsid w:val="00CE2039"/>
    <w:rsid w:val="00D22802"/>
    <w:rsid w:val="00D32645"/>
    <w:rsid w:val="00D40040"/>
    <w:rsid w:val="00D5014C"/>
    <w:rsid w:val="00D7508D"/>
    <w:rsid w:val="00D85F9F"/>
    <w:rsid w:val="00D91B11"/>
    <w:rsid w:val="00DB172B"/>
    <w:rsid w:val="00DC1417"/>
    <w:rsid w:val="00DD0A23"/>
    <w:rsid w:val="00E72060"/>
    <w:rsid w:val="00EC3156"/>
    <w:rsid w:val="00F04E00"/>
    <w:rsid w:val="00F0747B"/>
    <w:rsid w:val="00F82205"/>
    <w:rsid w:val="00F90398"/>
    <w:rsid w:val="00FC508D"/>
    <w:rsid w:val="00FC5A7F"/>
    <w:rsid w:val="00FF19FB"/>
    <w:rsid w:val="00FF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2E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2E0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BD22E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C50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50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2017-03-16T04:04:00Z</cp:lastPrinted>
  <dcterms:created xsi:type="dcterms:W3CDTF">2015-01-30T05:53:00Z</dcterms:created>
  <dcterms:modified xsi:type="dcterms:W3CDTF">2017-03-22T08:13:00Z</dcterms:modified>
</cp:coreProperties>
</file>